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42695542"/>
        <w:docPartObj>
          <w:docPartGallery w:val="Cover Pages"/>
          <w:docPartUnique/>
        </w:docPartObj>
      </w:sdtPr>
      <w:sdtContent>
        <w:p w14:paraId="723CB17D" w14:textId="094A6178" w:rsidR="00026D2A" w:rsidRDefault="00026D2A"/>
        <w:p w14:paraId="6EDB3C0A" w14:textId="0589F24B" w:rsidR="00D32111" w:rsidRDefault="0096292F">
          <w:pPr>
            <w:rPr>
              <w:b/>
              <w:color w:val="789167"/>
              <w:sz w:val="56"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4AFEF1CC" wp14:editId="482F49C8">
                <wp:simplePos x="0" y="0"/>
                <wp:positionH relativeFrom="margin">
                  <wp:posOffset>1004056</wp:posOffset>
                </wp:positionH>
                <wp:positionV relativeFrom="margin">
                  <wp:posOffset>275044</wp:posOffset>
                </wp:positionV>
                <wp:extent cx="7129780" cy="4127500"/>
                <wp:effectExtent l="0" t="0" r="0" b="0"/>
                <wp:wrapSquare wrapText="bothSides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chermata 2021-08-15 alle 12.09.50.pn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9780" cy="412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B9B4577" w14:textId="6965635E" w:rsidR="00D32111" w:rsidRDefault="00D32111">
          <w:pPr>
            <w:rPr>
              <w:b/>
              <w:color w:val="789167"/>
              <w:sz w:val="56"/>
            </w:rPr>
          </w:pPr>
        </w:p>
        <w:p w14:paraId="3EC4CD8F" w14:textId="17E97F1E" w:rsidR="00D32111" w:rsidRDefault="00D32111">
          <w:pPr>
            <w:rPr>
              <w:b/>
              <w:color w:val="789167"/>
              <w:sz w:val="56"/>
            </w:rPr>
          </w:pPr>
        </w:p>
        <w:p w14:paraId="1F0EAD02" w14:textId="77777777" w:rsidR="00D32111" w:rsidRDefault="00D32111">
          <w:pPr>
            <w:rPr>
              <w:b/>
              <w:color w:val="789167"/>
              <w:sz w:val="56"/>
            </w:rPr>
          </w:pPr>
        </w:p>
        <w:p w14:paraId="288167BB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39CB1638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4F6A4E82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4C84A54F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3CB3DFD6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7AC660B6" w14:textId="77777777" w:rsidR="0096292F" w:rsidRDefault="0096292F" w:rsidP="00D32111">
          <w:pPr>
            <w:jc w:val="center"/>
            <w:rPr>
              <w:b/>
              <w:color w:val="789167"/>
              <w:sz w:val="56"/>
            </w:rPr>
          </w:pPr>
        </w:p>
        <w:p w14:paraId="34689E44" w14:textId="0508C58E" w:rsidR="00026D2A" w:rsidRDefault="00D32111" w:rsidP="00D32111">
          <w:pPr>
            <w:jc w:val="center"/>
          </w:pPr>
          <w:r w:rsidRPr="00D32111">
            <w:rPr>
              <w:b/>
              <w:color w:val="789167"/>
              <w:sz w:val="56"/>
            </w:rPr>
            <w:t xml:space="preserve">ALÉRGENOS | ALLERGENI | ALLERGENS </w:t>
          </w:r>
          <w:r w:rsidR="004A72C1">
            <w:rPr>
              <w:b/>
              <w:color w:val="789167"/>
              <w:sz w:val="56"/>
            </w:rPr>
            <w:t>|</w:t>
          </w:r>
          <w:r w:rsidR="004A72C1" w:rsidRPr="004A72C1">
            <w:t xml:space="preserve"> </w:t>
          </w:r>
          <w:r w:rsidR="004A72C1" w:rsidRPr="004A72C1">
            <w:rPr>
              <w:b/>
              <w:color w:val="789167"/>
              <w:sz w:val="56"/>
            </w:rPr>
            <w:t>ALLERGÈNES</w:t>
          </w:r>
          <w:r w:rsidR="00026D2A">
            <w:br w:type="page"/>
          </w:r>
        </w:p>
      </w:sdtContent>
    </w:sdt>
    <w:tbl>
      <w:tblPr>
        <w:tblStyle w:val="Grigliatabel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2804"/>
        <w:gridCol w:w="1065"/>
        <w:gridCol w:w="1286"/>
        <w:gridCol w:w="1188"/>
        <w:gridCol w:w="723"/>
        <w:gridCol w:w="841"/>
        <w:gridCol w:w="536"/>
        <w:gridCol w:w="784"/>
        <w:gridCol w:w="896"/>
        <w:gridCol w:w="558"/>
        <w:gridCol w:w="671"/>
        <w:gridCol w:w="748"/>
        <w:gridCol w:w="1113"/>
        <w:gridCol w:w="523"/>
        <w:gridCol w:w="523"/>
      </w:tblGrid>
      <w:tr w:rsidR="00BD54C1" w14:paraId="2E8B0719" w14:textId="77777777" w:rsidTr="00BD54C1">
        <w:trPr>
          <w:cantSplit/>
          <w:trHeight w:val="1402"/>
        </w:trPr>
        <w:tc>
          <w:tcPr>
            <w:tcW w:w="2804" w:type="dxa"/>
          </w:tcPr>
          <w:p w14:paraId="211C5E48" w14:textId="77777777" w:rsidR="001A23C2" w:rsidRPr="00CD1E44" w:rsidRDefault="001A23C2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 w:rsidRPr="00CD1E44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lastRenderedPageBreak/>
              <w:t>MENU’</w:t>
            </w:r>
          </w:p>
        </w:tc>
        <w:tc>
          <w:tcPr>
            <w:tcW w:w="1065" w:type="dxa"/>
            <w:shd w:val="clear" w:color="auto" w:fill="789167"/>
            <w:textDirection w:val="tbRl"/>
          </w:tcPr>
          <w:p w14:paraId="5859A235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Cereales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con gluten</w:t>
            </w:r>
          </w:p>
        </w:tc>
        <w:tc>
          <w:tcPr>
            <w:tcW w:w="1286" w:type="dxa"/>
            <w:shd w:val="clear" w:color="auto" w:fill="789167"/>
            <w:textDirection w:val="tbRl"/>
          </w:tcPr>
          <w:p w14:paraId="01B0B1FC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Crustaceos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1188" w:type="dxa"/>
            <w:shd w:val="clear" w:color="auto" w:fill="789167"/>
            <w:textDirection w:val="tbRl"/>
          </w:tcPr>
          <w:p w14:paraId="72A8C525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Huevo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723" w:type="dxa"/>
            <w:shd w:val="clear" w:color="auto" w:fill="789167"/>
            <w:textDirection w:val="tbRl"/>
          </w:tcPr>
          <w:p w14:paraId="4FA009EA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Pescado</w:t>
            </w:r>
            <w:proofErr w:type="spellEnd"/>
          </w:p>
        </w:tc>
        <w:tc>
          <w:tcPr>
            <w:tcW w:w="841" w:type="dxa"/>
            <w:shd w:val="clear" w:color="auto" w:fill="789167"/>
            <w:textDirection w:val="tbRl"/>
          </w:tcPr>
          <w:p w14:paraId="49A92EF3" w14:textId="69044831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Cacah</w:t>
            </w:r>
            <w:r w:rsidR="0096292F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u</w:t>
            </w: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etes</w:t>
            </w:r>
            <w:proofErr w:type="spellEnd"/>
          </w:p>
        </w:tc>
        <w:tc>
          <w:tcPr>
            <w:tcW w:w="536" w:type="dxa"/>
            <w:shd w:val="clear" w:color="auto" w:fill="789167"/>
            <w:textDirection w:val="tbRl"/>
          </w:tcPr>
          <w:p w14:paraId="7A7AEB0D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Soja</w:t>
            </w:r>
          </w:p>
        </w:tc>
        <w:tc>
          <w:tcPr>
            <w:tcW w:w="784" w:type="dxa"/>
            <w:shd w:val="clear" w:color="auto" w:fill="789167"/>
            <w:textDirection w:val="tbRl"/>
          </w:tcPr>
          <w:p w14:paraId="58985C90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Leche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896" w:type="dxa"/>
            <w:shd w:val="clear" w:color="auto" w:fill="789167"/>
            <w:textDirection w:val="tbRl"/>
          </w:tcPr>
          <w:p w14:paraId="6823F07A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Frutos de cascara</w:t>
            </w:r>
          </w:p>
        </w:tc>
        <w:tc>
          <w:tcPr>
            <w:tcW w:w="558" w:type="dxa"/>
            <w:shd w:val="clear" w:color="auto" w:fill="789167"/>
            <w:textDirection w:val="tbRl"/>
          </w:tcPr>
          <w:p w14:paraId="45CD754D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Apio</w:t>
            </w:r>
          </w:p>
        </w:tc>
        <w:tc>
          <w:tcPr>
            <w:tcW w:w="671" w:type="dxa"/>
            <w:shd w:val="clear" w:color="auto" w:fill="789167"/>
            <w:textDirection w:val="tbRl"/>
          </w:tcPr>
          <w:p w14:paraId="7619E3E9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Mostaza</w:t>
            </w:r>
            <w:proofErr w:type="spellEnd"/>
          </w:p>
        </w:tc>
        <w:tc>
          <w:tcPr>
            <w:tcW w:w="748" w:type="dxa"/>
            <w:shd w:val="clear" w:color="auto" w:fill="789167"/>
            <w:textDirection w:val="tbRl"/>
          </w:tcPr>
          <w:p w14:paraId="5A4952C9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Granos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de sesamo</w:t>
            </w:r>
          </w:p>
        </w:tc>
        <w:tc>
          <w:tcPr>
            <w:tcW w:w="1113" w:type="dxa"/>
            <w:shd w:val="clear" w:color="auto" w:fill="789167"/>
            <w:textDirection w:val="tbRl"/>
          </w:tcPr>
          <w:p w14:paraId="49F9CDA6" w14:textId="77777777" w:rsidR="001A23C2" w:rsidRPr="004A72C1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val="es-ES" w:eastAsia="it-IT"/>
              </w:rPr>
            </w:pPr>
            <w:r w:rsidRPr="004A72C1">
              <w:rPr>
                <w:rFonts w:eastAsia="Times New Roman" w:cs="Times New Roman"/>
                <w:b/>
                <w:color w:val="FFFFFF" w:themeColor="background1"/>
                <w:szCs w:val="22"/>
                <w:lang w:val="es-ES" w:eastAsia="it-IT"/>
              </w:rPr>
              <w:t>Dioxido de azufre y sulfitos</w:t>
            </w:r>
          </w:p>
        </w:tc>
        <w:tc>
          <w:tcPr>
            <w:tcW w:w="523" w:type="dxa"/>
            <w:shd w:val="clear" w:color="auto" w:fill="789167"/>
            <w:textDirection w:val="tbRl"/>
          </w:tcPr>
          <w:p w14:paraId="0F5330F9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Altramuces</w:t>
            </w:r>
            <w:proofErr w:type="spellEnd"/>
          </w:p>
        </w:tc>
        <w:tc>
          <w:tcPr>
            <w:tcW w:w="523" w:type="dxa"/>
            <w:shd w:val="clear" w:color="auto" w:fill="789167"/>
            <w:textDirection w:val="tbRl"/>
          </w:tcPr>
          <w:p w14:paraId="058A87DE" w14:textId="77777777" w:rsidR="001A23C2" w:rsidRPr="00532247" w:rsidRDefault="001A23C2" w:rsidP="001A23C2">
            <w:pPr>
              <w:ind w:left="113" w:right="113"/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Moluscos</w:t>
            </w:r>
            <w:proofErr w:type="spellEnd"/>
          </w:p>
        </w:tc>
      </w:tr>
      <w:tr w:rsidR="00BD54C1" w14:paraId="33E2CFD5" w14:textId="77777777" w:rsidTr="00BD54C1">
        <w:tc>
          <w:tcPr>
            <w:tcW w:w="2804" w:type="dxa"/>
          </w:tcPr>
          <w:p w14:paraId="269C0D72" w14:textId="0D708455" w:rsidR="001A23C2" w:rsidRDefault="00B64584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ENTRANTES</w:t>
            </w:r>
          </w:p>
        </w:tc>
        <w:tc>
          <w:tcPr>
            <w:tcW w:w="1065" w:type="dxa"/>
          </w:tcPr>
          <w:p w14:paraId="4BBC8D34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1B81E5F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6160526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474533A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44DC1E8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B8D1BF4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7F764ED5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78BB307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4040605D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00BD9CB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0532C70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080AB64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1E00B45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1C138505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606B597B" w14:textId="77777777" w:rsidTr="00BD54C1">
        <w:tc>
          <w:tcPr>
            <w:tcW w:w="2804" w:type="dxa"/>
          </w:tcPr>
          <w:p w14:paraId="1F4BEF01" w14:textId="01388A03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Alioli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, pan y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aceitunas</w:t>
            </w:r>
            <w:proofErr w:type="spellEnd"/>
          </w:p>
        </w:tc>
        <w:tc>
          <w:tcPr>
            <w:tcW w:w="1065" w:type="dxa"/>
          </w:tcPr>
          <w:p w14:paraId="3F1CBDEC" w14:textId="1B2EAE47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4CAEE84A" w14:textId="5F50C824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6D124BC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71F10207" w14:textId="7113427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45E7BB5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660B72CA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603F9C54" w14:textId="1F0877CB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035D2068" w14:textId="6253F9E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26B0D9C0" w14:textId="7A6AF629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699E556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7A3FCC5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7C8E7FEA" w14:textId="133FCC0F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1CE2647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C9F256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E515B6C" w14:textId="77777777" w:rsidTr="00BD54C1">
        <w:trPr>
          <w:trHeight w:val="573"/>
        </w:trPr>
        <w:tc>
          <w:tcPr>
            <w:tcW w:w="2804" w:type="dxa"/>
          </w:tcPr>
          <w:p w14:paraId="1154ABD6" w14:textId="39863236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Ensalada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queso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de cabra</w:t>
            </w:r>
          </w:p>
        </w:tc>
        <w:tc>
          <w:tcPr>
            <w:tcW w:w="1065" w:type="dxa"/>
          </w:tcPr>
          <w:p w14:paraId="7850F6A6" w14:textId="0A69EF4C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55132A33" w14:textId="2D0AF363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5B46D5F2" w14:textId="6C4108DF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478A8293" w14:textId="15FE4940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27C01D3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102CA7D6" w14:textId="574CE800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84" w:type="dxa"/>
          </w:tcPr>
          <w:p w14:paraId="1C2F77B7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64105915" w14:textId="6D5647F5" w:rsidR="001A23C2" w:rsidRPr="00CD1E44" w:rsidRDefault="005B5610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58" w:type="dxa"/>
          </w:tcPr>
          <w:p w14:paraId="62365DE8" w14:textId="4BE1774D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5ABD80F8" w14:textId="3C6D3A57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48" w:type="dxa"/>
          </w:tcPr>
          <w:p w14:paraId="3309955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11B21B7F" w14:textId="23AAA302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78D58D28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3395365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A7B66CD" w14:textId="77777777" w:rsidTr="00BD54C1">
        <w:tc>
          <w:tcPr>
            <w:tcW w:w="2804" w:type="dxa"/>
          </w:tcPr>
          <w:p w14:paraId="122D3F90" w14:textId="4DEB5458" w:rsidR="001A23C2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Caprese de burrata</w:t>
            </w:r>
          </w:p>
        </w:tc>
        <w:tc>
          <w:tcPr>
            <w:tcW w:w="1065" w:type="dxa"/>
          </w:tcPr>
          <w:p w14:paraId="6CEC3E91" w14:textId="580F948D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3E2936EA" w14:textId="68C2C43B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4E2C7AC3" w14:textId="12EEF190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1B6E56D2" w14:textId="73B5EAE4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730570C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32C589B8" w14:textId="250114E8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5F412D7C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627ADF7D" w14:textId="358BC74C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1EDC9867" w14:textId="4E697F3B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0FCF60AB" w14:textId="4042E55B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21BC2AE8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4AC6D541" w14:textId="70889845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8F009B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3BB06E1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53697998" w14:textId="77777777" w:rsidTr="00BD54C1">
        <w:tc>
          <w:tcPr>
            <w:tcW w:w="2804" w:type="dxa"/>
          </w:tcPr>
          <w:p w14:paraId="6B23C480" w14:textId="1E841224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Provolone</w:t>
            </w:r>
          </w:p>
        </w:tc>
        <w:tc>
          <w:tcPr>
            <w:tcW w:w="1065" w:type="dxa"/>
          </w:tcPr>
          <w:p w14:paraId="5636506B" w14:textId="4BB8A09B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7CB804B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3A98E2C0" w14:textId="04F636A0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163FC1AF" w14:textId="65A2005F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26F6199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A3F6BA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7E10A972" w14:textId="5D11331A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60416FD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496BE3C5" w14:textId="77E2472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4B0DC88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6AD35D6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49B226C2" w14:textId="7CF3E6B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285B61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EA88E56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21A2CE1A" w14:textId="77777777" w:rsidTr="00BD54C1">
        <w:tc>
          <w:tcPr>
            <w:tcW w:w="2804" w:type="dxa"/>
          </w:tcPr>
          <w:p w14:paraId="106A9BE8" w14:textId="21526546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Ensalada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menorquina</w:t>
            </w:r>
            <w:proofErr w:type="spellEnd"/>
          </w:p>
        </w:tc>
        <w:tc>
          <w:tcPr>
            <w:tcW w:w="1065" w:type="dxa"/>
          </w:tcPr>
          <w:p w14:paraId="64EBC508" w14:textId="71040066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43F2B51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511B51B5" w14:textId="74CEE636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201A78BA" w14:textId="41903E51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32964798" w14:textId="24C0D02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A456BC2" w14:textId="55B38D9B" w:rsidR="001A23C2" w:rsidRPr="00B5459F" w:rsidRDefault="001A23C2" w:rsidP="001A23C2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6443CDA3" w14:textId="24C7EC4B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1834D017" w14:textId="644C478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3D1FCF15" w14:textId="5D60E62D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08583279" w14:textId="696B27E8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3A94F744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7FDEC517" w14:textId="136935F1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203BF7F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37A3CAAB" w14:textId="31EDAE45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B4D8BE8" w14:textId="77777777" w:rsidTr="00BD54C1">
        <w:tc>
          <w:tcPr>
            <w:tcW w:w="2804" w:type="dxa"/>
          </w:tcPr>
          <w:p w14:paraId="7DC975F6" w14:textId="76EBD90B" w:rsidR="001A23C2" w:rsidRPr="00CD1E44" w:rsidRDefault="004A72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Anchoas</w:t>
            </w:r>
            <w:proofErr w:type="spellEnd"/>
            <w:r w:rsidR="00B242DB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con pan </w:t>
            </w: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1065" w:type="dxa"/>
          </w:tcPr>
          <w:p w14:paraId="34BF5940" w14:textId="23C4A55E" w:rsidR="001A23C2" w:rsidRPr="00CD1E44" w:rsidRDefault="00B64584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2BCFC1E5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5C4E3945" w14:textId="50F283A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3FF7E60E" w14:textId="62690727" w:rsidR="001A23C2" w:rsidRPr="00CD1E44" w:rsidRDefault="0096292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41" w:type="dxa"/>
          </w:tcPr>
          <w:p w14:paraId="244186B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00D92BD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2672998A" w14:textId="02B1F69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157907D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5F2EBE19" w14:textId="72445B81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1F3FB85D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6A90798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43936DFC" w14:textId="516CDE6D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9EF47F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3BA9C73F" w14:textId="10B0466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56C2BFE0" w14:textId="77777777" w:rsidTr="00BD54C1">
        <w:tc>
          <w:tcPr>
            <w:tcW w:w="2804" w:type="dxa"/>
          </w:tcPr>
          <w:p w14:paraId="79E9C644" w14:textId="47793DC0" w:rsidR="004A72C1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Tabla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embutidos</w:t>
            </w:r>
            <w:proofErr w:type="spellEnd"/>
          </w:p>
        </w:tc>
        <w:tc>
          <w:tcPr>
            <w:tcW w:w="1065" w:type="dxa"/>
          </w:tcPr>
          <w:p w14:paraId="18681A1D" w14:textId="0BC9D390" w:rsidR="004A72C1" w:rsidRDefault="00C02C3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6CBE844D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63E67FE5" w14:textId="77777777" w:rsidR="004A72C1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1CC57333" w14:textId="77777777" w:rsidR="004A72C1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5DE11A6E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1FBFE2ED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1F716655" w14:textId="1142BAF5" w:rsidR="004A72C1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5C6F8240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3CE4B402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2CDA73A4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539315EC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4CBCD32E" w14:textId="480AF210" w:rsidR="004A72C1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23" w:type="dxa"/>
          </w:tcPr>
          <w:p w14:paraId="02FE5A64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72DE5729" w14:textId="77777777" w:rsidR="004A72C1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5E6E4ECC" w14:textId="77777777" w:rsidTr="00BD54C1">
        <w:tc>
          <w:tcPr>
            <w:tcW w:w="2804" w:type="dxa"/>
          </w:tcPr>
          <w:p w14:paraId="2A29E877" w14:textId="45981706" w:rsidR="001A23C2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Ensalada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berlines</w:t>
            </w:r>
            <w:proofErr w:type="spellEnd"/>
          </w:p>
        </w:tc>
        <w:tc>
          <w:tcPr>
            <w:tcW w:w="1065" w:type="dxa"/>
          </w:tcPr>
          <w:p w14:paraId="24C7D940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21E632AF" w14:textId="76B8103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17333387" w14:textId="0E53731D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224C6E41" w14:textId="3273E4B2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692E6D88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352CE3E8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16300B88" w14:textId="785A3DA8" w:rsidR="001A23C2" w:rsidRDefault="006838E9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4C37287D" w14:textId="1CB50F6E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58" w:type="dxa"/>
          </w:tcPr>
          <w:p w14:paraId="7B191335" w14:textId="23194D3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0C02C34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610956C6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3E52D2A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A69348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11003C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1232D7F8" w14:textId="77777777" w:rsidTr="00BD54C1">
        <w:tc>
          <w:tcPr>
            <w:tcW w:w="2804" w:type="dxa"/>
          </w:tcPr>
          <w:p w14:paraId="70846480" w14:textId="0C8821CF" w:rsidR="00B242DB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Croquetas</w:t>
            </w:r>
            <w:proofErr w:type="spellEnd"/>
          </w:p>
        </w:tc>
        <w:tc>
          <w:tcPr>
            <w:tcW w:w="1065" w:type="dxa"/>
          </w:tcPr>
          <w:p w14:paraId="22107D16" w14:textId="5D85B094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6D9B6EC2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7EF50A66" w14:textId="6CD40850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199CEA10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33CC16CB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37933F51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26F0CA8A" w14:textId="1D4FCA25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7E96C7E0" w14:textId="77777777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797EE1F8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13AFE234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5D85A926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6BB702D9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6F53C2F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912D2EE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0082C59F" w14:textId="77777777" w:rsidTr="00BD54C1">
        <w:tc>
          <w:tcPr>
            <w:tcW w:w="2804" w:type="dxa"/>
          </w:tcPr>
          <w:p w14:paraId="694EAB2D" w14:textId="78F6DF45" w:rsidR="00B242DB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Huevo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payes</w:t>
            </w:r>
            <w:proofErr w:type="spellEnd"/>
          </w:p>
        </w:tc>
        <w:tc>
          <w:tcPr>
            <w:tcW w:w="1065" w:type="dxa"/>
          </w:tcPr>
          <w:p w14:paraId="0A09D5C3" w14:textId="77777777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365A4958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40BC94F4" w14:textId="31E04A9C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1DAB2245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494E6B6F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607C6E45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209F2AF4" w14:textId="049B15EC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153F9CF9" w14:textId="77777777" w:rsidR="00B242DB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4475B720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72FF2914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41D7D808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108776D0" w14:textId="4CA4AAA4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23" w:type="dxa"/>
          </w:tcPr>
          <w:p w14:paraId="37E5BD1D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394DA2E" w14:textId="77777777" w:rsidR="00B242DB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61EF3BEB" w14:textId="77777777" w:rsidTr="00BD54C1">
        <w:tc>
          <w:tcPr>
            <w:tcW w:w="2804" w:type="dxa"/>
          </w:tcPr>
          <w:p w14:paraId="48D1CFF6" w14:textId="203E5E45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PLATOS PRINCIPALES</w:t>
            </w:r>
          </w:p>
        </w:tc>
        <w:tc>
          <w:tcPr>
            <w:tcW w:w="1065" w:type="dxa"/>
          </w:tcPr>
          <w:p w14:paraId="3423EC3B" w14:textId="639E94A9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612A616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31E8BC8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4895AC1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30F88DE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A69C28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56593B97" w14:textId="55BA1520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384FFBA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6F77044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43ECB964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6B910CD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36A57F7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6172A3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1BBEFE7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47CF6826" w14:textId="77777777" w:rsidTr="00BD54C1">
        <w:tc>
          <w:tcPr>
            <w:tcW w:w="2804" w:type="dxa"/>
          </w:tcPr>
          <w:p w14:paraId="31DA9FC2" w14:textId="1D60C893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Raviolis</w:t>
            </w:r>
            <w:proofErr w:type="spellEnd"/>
          </w:p>
        </w:tc>
        <w:tc>
          <w:tcPr>
            <w:tcW w:w="1065" w:type="dxa"/>
          </w:tcPr>
          <w:p w14:paraId="2B2F92D8" w14:textId="68674621" w:rsidR="001A23C2" w:rsidRPr="00CD1E44" w:rsidRDefault="00B64584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5B21393D" w14:textId="24FB67F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249DD206" w14:textId="5BD09A9D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558EE321" w14:textId="6CC86D19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65AC569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1F836E8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1034BC77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522EDF45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6B38433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6876829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257BF7E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1FE1283D" w14:textId="573D126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1BD17A2A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E48541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08505E2F" w14:textId="77777777" w:rsidTr="00BD54C1">
        <w:tc>
          <w:tcPr>
            <w:tcW w:w="2804" w:type="dxa"/>
          </w:tcPr>
          <w:p w14:paraId="7ADB598F" w14:textId="0EAB98DD" w:rsidR="001A23C2" w:rsidRPr="00CD1E44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Canelones</w:t>
            </w:r>
            <w:proofErr w:type="spellEnd"/>
          </w:p>
        </w:tc>
        <w:tc>
          <w:tcPr>
            <w:tcW w:w="1065" w:type="dxa"/>
          </w:tcPr>
          <w:p w14:paraId="4C07C865" w14:textId="1A9AEA1F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619FB7DC" w14:textId="68141AC4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475D65B6" w14:textId="09270D8F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6513DB72" w14:textId="6653D22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45D6869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51F566E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4E7A94C6" w14:textId="38B21329" w:rsidR="001A23C2" w:rsidRPr="00CD1E44" w:rsidRDefault="00B242DB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4FAA416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519AEAB9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3F2B95C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061E7DB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5ACA923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2857A6DD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5A93B2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6A197654" w14:textId="77777777" w:rsidTr="00BD54C1">
        <w:tc>
          <w:tcPr>
            <w:tcW w:w="2804" w:type="dxa"/>
          </w:tcPr>
          <w:p w14:paraId="0E39D7F7" w14:textId="0B429909" w:rsidR="001A23C2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Pasta bolognese</w:t>
            </w:r>
          </w:p>
        </w:tc>
        <w:tc>
          <w:tcPr>
            <w:tcW w:w="1065" w:type="dxa"/>
          </w:tcPr>
          <w:p w14:paraId="5C1EDC9F" w14:textId="091D3A75" w:rsidR="001A23C2" w:rsidRPr="00CD1E44" w:rsidRDefault="004A72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27029AF4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29FF384A" w14:textId="14F5ACB0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3F1F4AD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2E862F4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6CCFD01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7B6DF4E3" w14:textId="2FEE9B2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4458AB11" w14:textId="4B7972A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18A775BB" w14:textId="6FC3F2DF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6B5C568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506F8F5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62DA0B6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1F3C38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FA222A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7910DC7" w14:textId="77777777" w:rsidTr="00BD54C1">
        <w:tc>
          <w:tcPr>
            <w:tcW w:w="2804" w:type="dxa"/>
          </w:tcPr>
          <w:p w14:paraId="6DDD5DCA" w14:textId="0EB2D800" w:rsidR="001A23C2" w:rsidRPr="004A72C1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val="es-ES"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val="es-ES" w:eastAsia="it-IT"/>
              </w:rPr>
              <w:t>Pasta con almejas</w:t>
            </w:r>
          </w:p>
        </w:tc>
        <w:tc>
          <w:tcPr>
            <w:tcW w:w="1065" w:type="dxa"/>
          </w:tcPr>
          <w:p w14:paraId="6063F016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74FE76CC" w14:textId="21FC2C68" w:rsidR="001A23C2" w:rsidRPr="00CD1E44" w:rsidRDefault="00B64584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188" w:type="dxa"/>
          </w:tcPr>
          <w:p w14:paraId="61206525" w14:textId="591AAAB6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32D53228" w14:textId="6F140013" w:rsidR="001A23C2" w:rsidRPr="00CD1E44" w:rsidRDefault="00B64584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41" w:type="dxa"/>
          </w:tcPr>
          <w:p w14:paraId="37F1E9B8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56A012B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55FB766F" w14:textId="5AC8CAB1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2AFB6CBF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0A87AEDC" w14:textId="51546EB4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124BEEBD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061280B6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0EE0748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3E216A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238D1CA8" w14:textId="6FBF5899" w:rsidR="001A23C2" w:rsidRPr="00CD1E44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</w:tr>
      <w:tr w:rsidR="00BD54C1" w14:paraId="69179AB1" w14:textId="77777777" w:rsidTr="00BD54C1">
        <w:tc>
          <w:tcPr>
            <w:tcW w:w="2804" w:type="dxa"/>
          </w:tcPr>
          <w:p w14:paraId="12CA86B4" w14:textId="453FA4AE" w:rsidR="001A23C2" w:rsidRPr="004A72C1" w:rsidRDefault="00B242DB" w:rsidP="001A23C2">
            <w:pPr>
              <w:rPr>
                <w:rFonts w:eastAsia="Times New Roman" w:cs="Times New Roman"/>
                <w:b/>
                <w:sz w:val="22"/>
                <w:szCs w:val="22"/>
                <w:lang w:val="es-ES"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val="es-ES" w:eastAsia="it-IT"/>
              </w:rPr>
              <w:t>Gulash</w:t>
            </w:r>
          </w:p>
        </w:tc>
        <w:tc>
          <w:tcPr>
            <w:tcW w:w="1065" w:type="dxa"/>
          </w:tcPr>
          <w:p w14:paraId="7E9E6128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1D023D76" w14:textId="0015D509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79FC8A24" w14:textId="609A70B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684C82B5" w14:textId="359D7F54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5A3F4EDE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9C170D1" w14:textId="4079D4EE" w:rsidR="001A23C2" w:rsidRPr="00CD1E44" w:rsidRDefault="00BD54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84" w:type="dxa"/>
          </w:tcPr>
          <w:p w14:paraId="1D11D76C" w14:textId="762A845E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50820760" w14:textId="34A42550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2761D01C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6E797AAA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4563CA50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205530F6" w14:textId="1CEA84EE" w:rsidR="001A23C2" w:rsidRPr="00CD1E44" w:rsidRDefault="00BD54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23" w:type="dxa"/>
          </w:tcPr>
          <w:p w14:paraId="7F44154B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71F1ECD5" w14:textId="5824F598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47EBBEB9" w14:textId="77777777" w:rsidTr="00BD54C1">
        <w:tc>
          <w:tcPr>
            <w:tcW w:w="2804" w:type="dxa"/>
          </w:tcPr>
          <w:p w14:paraId="4996671F" w14:textId="1A009823" w:rsidR="001A23C2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Solomillo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de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cerdo</w:t>
            </w:r>
            <w:proofErr w:type="spellEnd"/>
          </w:p>
        </w:tc>
        <w:tc>
          <w:tcPr>
            <w:tcW w:w="1065" w:type="dxa"/>
          </w:tcPr>
          <w:p w14:paraId="29FEDC8A" w14:textId="20950A26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315F7087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356CAF14" w14:textId="6293D55C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25856969" w14:textId="10B325EE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0A299E24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79A47902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35C328D4" w14:textId="23D949AA" w:rsidR="001A23C2" w:rsidRDefault="00BD54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1B022476" w14:textId="77777777" w:rsidR="001A23C2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3C3D755F" w14:textId="03A53162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1CCC815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6C8A0F63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077D38B0" w14:textId="7364200A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9F464D1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FCC9E8F" w14:textId="77777777" w:rsidR="001A23C2" w:rsidRPr="00CD1E44" w:rsidRDefault="001A23C2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13ED56B4" w14:textId="77777777" w:rsidTr="00BD54C1">
        <w:tc>
          <w:tcPr>
            <w:tcW w:w="2804" w:type="dxa"/>
          </w:tcPr>
          <w:p w14:paraId="3A936B21" w14:textId="5DF587C8" w:rsidR="002725AF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Lubina fresca</w:t>
            </w:r>
          </w:p>
        </w:tc>
        <w:tc>
          <w:tcPr>
            <w:tcW w:w="1065" w:type="dxa"/>
          </w:tcPr>
          <w:p w14:paraId="4481A056" w14:textId="2F66EB22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3BF0EACB" w14:textId="1A574B46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246C48A3" w14:textId="21EF80B1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692B555A" w14:textId="25864BA4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41" w:type="dxa"/>
          </w:tcPr>
          <w:p w14:paraId="3E764A1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5B06345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1813E154" w14:textId="7C28CBFB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4DB80B90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28A0680F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2CC4CBA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14C4EAEF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6175879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74DEE771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2661E079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068E524" w14:textId="77777777" w:rsidTr="00BD54C1">
        <w:tc>
          <w:tcPr>
            <w:tcW w:w="2804" w:type="dxa"/>
          </w:tcPr>
          <w:p w14:paraId="6011202E" w14:textId="016B6056" w:rsidR="002725AF" w:rsidRDefault="001F06A7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Sol</w:t>
            </w:r>
            <w:r w:rsidR="00CC5DEC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o</w:t>
            </w: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millo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ternera</w:t>
            </w:r>
            <w:proofErr w:type="spellEnd"/>
            <w:r w:rsidR="00BD54C1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/</w:t>
            </w:r>
            <w:proofErr w:type="spellStart"/>
            <w:r w:rsidR="00BD54C1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Entrecote</w:t>
            </w:r>
            <w:proofErr w:type="spellEnd"/>
            <w:r w:rsidR="00BD54C1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/</w:t>
            </w:r>
            <w:proofErr w:type="spellStart"/>
            <w:r w:rsidR="00BD54C1"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Chuleton</w:t>
            </w:r>
            <w:proofErr w:type="spellEnd"/>
          </w:p>
        </w:tc>
        <w:tc>
          <w:tcPr>
            <w:tcW w:w="1065" w:type="dxa"/>
          </w:tcPr>
          <w:p w14:paraId="0C0C775B" w14:textId="0F5B699C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554B8E16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4E96CC64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0A2BEF79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528EB1F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474D8B9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04F04725" w14:textId="40EF3926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10E60786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63BB522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244C98E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2991FEB4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60E508BE" w14:textId="347043FB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D8D5A8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2D7EB41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074710FA" w14:textId="77777777" w:rsidTr="00BD54C1">
        <w:tc>
          <w:tcPr>
            <w:tcW w:w="2804" w:type="dxa"/>
          </w:tcPr>
          <w:p w14:paraId="0D54F25F" w14:textId="00C86899" w:rsidR="002725AF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Calamares</w:t>
            </w:r>
            <w:proofErr w:type="spell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</w:t>
            </w:r>
            <w:proofErr w:type="gram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a la</w:t>
            </w:r>
            <w:proofErr w:type="gramEnd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 andalusa</w:t>
            </w:r>
          </w:p>
        </w:tc>
        <w:tc>
          <w:tcPr>
            <w:tcW w:w="1065" w:type="dxa"/>
          </w:tcPr>
          <w:p w14:paraId="0EE2D545" w14:textId="53AD929F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2F1C78BB" w14:textId="23616936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72506E67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12A868C5" w14:textId="2ECEE546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41" w:type="dxa"/>
          </w:tcPr>
          <w:p w14:paraId="61C81113" w14:textId="6B0DF5DC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5343F8F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71B4021C" w14:textId="119DFBF0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21C1E436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265C9ECC" w14:textId="74D6DD8E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4A44ADE8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47D08728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25DDD64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4A717BD1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7EA7D298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5F35AA92" w14:textId="77777777" w:rsidTr="00BD54C1">
        <w:trPr>
          <w:trHeight w:val="1500"/>
        </w:trPr>
        <w:tc>
          <w:tcPr>
            <w:tcW w:w="2804" w:type="dxa"/>
          </w:tcPr>
          <w:p w14:paraId="2C358279" w14:textId="77777777" w:rsidR="001A23C2" w:rsidRDefault="001A23C2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065" w:type="dxa"/>
            <w:shd w:val="clear" w:color="auto" w:fill="789167"/>
            <w:textDirection w:val="tbRl"/>
          </w:tcPr>
          <w:p w14:paraId="1BDB36C6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Cereales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con gluten</w:t>
            </w:r>
          </w:p>
        </w:tc>
        <w:tc>
          <w:tcPr>
            <w:tcW w:w="1286" w:type="dxa"/>
            <w:shd w:val="clear" w:color="auto" w:fill="789167"/>
            <w:textDirection w:val="tbRl"/>
          </w:tcPr>
          <w:p w14:paraId="43D1031A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Crustaceos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1188" w:type="dxa"/>
            <w:shd w:val="clear" w:color="auto" w:fill="789167"/>
            <w:textDirection w:val="tbRl"/>
          </w:tcPr>
          <w:p w14:paraId="4470C6A0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Huevo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723" w:type="dxa"/>
            <w:shd w:val="clear" w:color="auto" w:fill="789167"/>
            <w:textDirection w:val="tbRl"/>
          </w:tcPr>
          <w:p w14:paraId="3580BB39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Pescado</w:t>
            </w:r>
            <w:proofErr w:type="spellEnd"/>
          </w:p>
        </w:tc>
        <w:tc>
          <w:tcPr>
            <w:tcW w:w="841" w:type="dxa"/>
            <w:shd w:val="clear" w:color="auto" w:fill="789167"/>
            <w:textDirection w:val="tbRl"/>
          </w:tcPr>
          <w:p w14:paraId="269B3E0B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Cacahetes</w:t>
            </w:r>
            <w:proofErr w:type="spellEnd"/>
          </w:p>
        </w:tc>
        <w:tc>
          <w:tcPr>
            <w:tcW w:w="536" w:type="dxa"/>
            <w:shd w:val="clear" w:color="auto" w:fill="789167"/>
            <w:textDirection w:val="tbRl"/>
          </w:tcPr>
          <w:p w14:paraId="2CA7F8A6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Soja</w:t>
            </w:r>
          </w:p>
        </w:tc>
        <w:tc>
          <w:tcPr>
            <w:tcW w:w="784" w:type="dxa"/>
            <w:shd w:val="clear" w:color="auto" w:fill="789167"/>
            <w:textDirection w:val="tbRl"/>
          </w:tcPr>
          <w:p w14:paraId="42FACB2D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Leche y </w:t>
            </w: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derivados</w:t>
            </w:r>
            <w:proofErr w:type="spellEnd"/>
          </w:p>
        </w:tc>
        <w:tc>
          <w:tcPr>
            <w:tcW w:w="896" w:type="dxa"/>
            <w:shd w:val="clear" w:color="auto" w:fill="789167"/>
            <w:textDirection w:val="tbRl"/>
          </w:tcPr>
          <w:p w14:paraId="2A515324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Frutos de cascara</w:t>
            </w:r>
          </w:p>
        </w:tc>
        <w:tc>
          <w:tcPr>
            <w:tcW w:w="558" w:type="dxa"/>
            <w:shd w:val="clear" w:color="auto" w:fill="789167"/>
            <w:textDirection w:val="tbRl"/>
          </w:tcPr>
          <w:p w14:paraId="0CEF6519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Apio</w:t>
            </w:r>
          </w:p>
        </w:tc>
        <w:tc>
          <w:tcPr>
            <w:tcW w:w="671" w:type="dxa"/>
            <w:shd w:val="clear" w:color="auto" w:fill="789167"/>
            <w:textDirection w:val="tbRl"/>
          </w:tcPr>
          <w:p w14:paraId="57061B77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Mostaza</w:t>
            </w:r>
            <w:proofErr w:type="spellEnd"/>
          </w:p>
        </w:tc>
        <w:tc>
          <w:tcPr>
            <w:tcW w:w="748" w:type="dxa"/>
            <w:shd w:val="clear" w:color="auto" w:fill="789167"/>
            <w:textDirection w:val="tbRl"/>
          </w:tcPr>
          <w:p w14:paraId="20588497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Granos</w:t>
            </w:r>
            <w:proofErr w:type="spellEnd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 xml:space="preserve"> de sesamo</w:t>
            </w:r>
          </w:p>
        </w:tc>
        <w:tc>
          <w:tcPr>
            <w:tcW w:w="1113" w:type="dxa"/>
            <w:shd w:val="clear" w:color="auto" w:fill="789167"/>
            <w:textDirection w:val="tbRl"/>
          </w:tcPr>
          <w:p w14:paraId="7EE35EF5" w14:textId="77777777" w:rsidR="001A23C2" w:rsidRPr="004A72C1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val="es-ES" w:eastAsia="it-IT"/>
              </w:rPr>
            </w:pPr>
            <w:r w:rsidRPr="004A72C1">
              <w:rPr>
                <w:rFonts w:eastAsia="Times New Roman" w:cs="Times New Roman"/>
                <w:b/>
                <w:color w:val="FFFFFF" w:themeColor="background1"/>
                <w:szCs w:val="22"/>
                <w:lang w:val="es-ES" w:eastAsia="it-IT"/>
              </w:rPr>
              <w:t>Dioxido de azufre y sulfitos</w:t>
            </w:r>
          </w:p>
        </w:tc>
        <w:tc>
          <w:tcPr>
            <w:tcW w:w="523" w:type="dxa"/>
            <w:shd w:val="clear" w:color="auto" w:fill="789167"/>
            <w:textDirection w:val="tbRl"/>
          </w:tcPr>
          <w:p w14:paraId="73BECF7E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Altramuces</w:t>
            </w:r>
            <w:proofErr w:type="spellEnd"/>
          </w:p>
        </w:tc>
        <w:tc>
          <w:tcPr>
            <w:tcW w:w="523" w:type="dxa"/>
            <w:shd w:val="clear" w:color="auto" w:fill="789167"/>
            <w:textDirection w:val="tbRl"/>
          </w:tcPr>
          <w:p w14:paraId="7A2B0397" w14:textId="77777777" w:rsidR="001A23C2" w:rsidRPr="00532247" w:rsidRDefault="001A23C2" w:rsidP="001A23C2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2"/>
                <w:szCs w:val="22"/>
                <w:lang w:eastAsia="it-IT"/>
              </w:rPr>
            </w:pPr>
            <w:proofErr w:type="spellStart"/>
            <w:r w:rsidRPr="00532247">
              <w:rPr>
                <w:rFonts w:eastAsia="Times New Roman" w:cs="Times New Roman"/>
                <w:b/>
                <w:color w:val="FFFFFF" w:themeColor="background1"/>
                <w:szCs w:val="22"/>
                <w:lang w:eastAsia="it-IT"/>
              </w:rPr>
              <w:t>Moluscos</w:t>
            </w:r>
            <w:proofErr w:type="spellEnd"/>
          </w:p>
        </w:tc>
      </w:tr>
      <w:tr w:rsidR="00BD54C1" w14:paraId="3C1BBB10" w14:textId="77777777" w:rsidTr="00BD54C1">
        <w:tc>
          <w:tcPr>
            <w:tcW w:w="2804" w:type="dxa"/>
          </w:tcPr>
          <w:p w14:paraId="21421ECE" w14:textId="455012B0" w:rsidR="002725AF" w:rsidRDefault="001F06A7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POSTRES </w:t>
            </w:r>
          </w:p>
        </w:tc>
        <w:tc>
          <w:tcPr>
            <w:tcW w:w="1065" w:type="dxa"/>
          </w:tcPr>
          <w:p w14:paraId="00A49610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286" w:type="dxa"/>
          </w:tcPr>
          <w:p w14:paraId="451D9364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1AAC4A49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23" w:type="dxa"/>
          </w:tcPr>
          <w:p w14:paraId="5EAA8120" w14:textId="7A8F2D38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4E2881B7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0305223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76FDB466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96" w:type="dxa"/>
          </w:tcPr>
          <w:p w14:paraId="7DFE9DE5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2BFC603D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0C04DC5B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31863A85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057FC148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1126AD24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13CD0A95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18C0350C" w14:textId="77777777" w:rsidTr="00BD54C1">
        <w:tc>
          <w:tcPr>
            <w:tcW w:w="2804" w:type="dxa"/>
          </w:tcPr>
          <w:p w14:paraId="166CED59" w14:textId="6168C2AE" w:rsidR="002725AF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Tiramisù</w:t>
            </w:r>
          </w:p>
        </w:tc>
        <w:tc>
          <w:tcPr>
            <w:tcW w:w="1065" w:type="dxa"/>
          </w:tcPr>
          <w:p w14:paraId="6BDA238E" w14:textId="739E111B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2A92EF94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61FDD74E" w14:textId="5E8A1D9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6239C3AB" w14:textId="6DBA2F3C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5D146C6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738ECFB4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48C32001" w14:textId="1AB3023E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00AFAAB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6E342A74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624DA265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575BE49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7B5E58C3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D802919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68B5927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753EF598" w14:textId="77777777" w:rsidTr="00BD54C1">
        <w:tc>
          <w:tcPr>
            <w:tcW w:w="2804" w:type="dxa"/>
          </w:tcPr>
          <w:p w14:paraId="41265879" w14:textId="36B0FD5C" w:rsidR="002725AF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Tarta de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queso</w:t>
            </w:r>
            <w:proofErr w:type="spellEnd"/>
          </w:p>
        </w:tc>
        <w:tc>
          <w:tcPr>
            <w:tcW w:w="1065" w:type="dxa"/>
          </w:tcPr>
          <w:p w14:paraId="771CEFF9" w14:textId="464D04C6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2C2F1161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24BA7BB3" w14:textId="5AC8A268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2128441E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20C9EE52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7DC874D6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0E3726AA" w14:textId="13BD05FC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74D2F10A" w14:textId="3EF481C5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58" w:type="dxa"/>
          </w:tcPr>
          <w:p w14:paraId="5B76100E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5B52DA00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148227F1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6042F847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43BB0AF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00F5EAD7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  <w:tr w:rsidR="00BD54C1" w14:paraId="12173035" w14:textId="77777777" w:rsidTr="00BD54C1">
        <w:tc>
          <w:tcPr>
            <w:tcW w:w="2804" w:type="dxa"/>
          </w:tcPr>
          <w:p w14:paraId="1EC6867B" w14:textId="1F8C32A1" w:rsidR="002725AF" w:rsidRDefault="00BD54C1" w:rsidP="001A23C2">
            <w:pP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 xml:space="preserve">Tenerina de </w:t>
            </w:r>
            <w:proofErr w:type="spellStart"/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chocolate</w:t>
            </w:r>
            <w:proofErr w:type="spellEnd"/>
          </w:p>
        </w:tc>
        <w:tc>
          <w:tcPr>
            <w:tcW w:w="1065" w:type="dxa"/>
          </w:tcPr>
          <w:p w14:paraId="4121EF08" w14:textId="46DB735C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1286" w:type="dxa"/>
          </w:tcPr>
          <w:p w14:paraId="4DDBD149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88" w:type="dxa"/>
          </w:tcPr>
          <w:p w14:paraId="04F8AD06" w14:textId="6BE567B6" w:rsidR="002725AF" w:rsidRDefault="001F06A7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723" w:type="dxa"/>
          </w:tcPr>
          <w:p w14:paraId="531267F1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841" w:type="dxa"/>
          </w:tcPr>
          <w:p w14:paraId="042A5B33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36" w:type="dxa"/>
          </w:tcPr>
          <w:p w14:paraId="67F9746A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84" w:type="dxa"/>
          </w:tcPr>
          <w:p w14:paraId="67F3EBE2" w14:textId="3FC7F9C6" w:rsidR="002725AF" w:rsidRDefault="00067D89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896" w:type="dxa"/>
          </w:tcPr>
          <w:p w14:paraId="13AD3417" w14:textId="607EFAF7" w:rsidR="002725AF" w:rsidRPr="00CD1E44" w:rsidRDefault="00BD54C1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it-IT"/>
              </w:rPr>
              <w:t>X</w:t>
            </w:r>
          </w:p>
        </w:tc>
        <w:tc>
          <w:tcPr>
            <w:tcW w:w="558" w:type="dxa"/>
          </w:tcPr>
          <w:p w14:paraId="76B41AE9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671" w:type="dxa"/>
          </w:tcPr>
          <w:p w14:paraId="76796490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8" w:type="dxa"/>
          </w:tcPr>
          <w:p w14:paraId="2A13D556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1113" w:type="dxa"/>
          </w:tcPr>
          <w:p w14:paraId="55EC02CE" w14:textId="77777777" w:rsidR="002725AF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5A348C60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523" w:type="dxa"/>
          </w:tcPr>
          <w:p w14:paraId="2CFA1C2A" w14:textId="77777777" w:rsidR="002725AF" w:rsidRPr="00CD1E44" w:rsidRDefault="002725AF" w:rsidP="001A23C2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it-IT"/>
              </w:rPr>
            </w:pPr>
          </w:p>
        </w:tc>
      </w:tr>
    </w:tbl>
    <w:p w14:paraId="2E8DA48A" w14:textId="61897B76" w:rsidR="00981C26" w:rsidRPr="003F5E0E" w:rsidRDefault="00981C26" w:rsidP="00DC0DA1">
      <w:pPr>
        <w:rPr>
          <w:rFonts w:ascii="Chalkduster" w:eastAsia="Times New Roman" w:hAnsi="Chalkduster" w:cs="Times New Roman"/>
          <w:color w:val="FFFFFF" w:themeColor="background1"/>
          <w:sz w:val="40"/>
          <w:lang w:eastAsia="it-IT"/>
        </w:rPr>
      </w:pPr>
    </w:p>
    <w:sectPr w:rsidR="00981C26" w:rsidRPr="003F5E0E" w:rsidSect="00026D2A">
      <w:headerReference w:type="default" r:id="rId8"/>
      <w:pgSz w:w="16820" w:h="11900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CB86" w14:textId="77777777" w:rsidR="005B363B" w:rsidRDefault="005B363B" w:rsidP="00C176E8">
      <w:r>
        <w:separator/>
      </w:r>
    </w:p>
  </w:endnote>
  <w:endnote w:type="continuationSeparator" w:id="0">
    <w:p w14:paraId="3444AB80" w14:textId="77777777" w:rsidR="005B363B" w:rsidRDefault="005B363B" w:rsidP="00C1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duster">
    <w:altName w:val="Comic Sans MS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3380D" w14:textId="77777777" w:rsidR="005B363B" w:rsidRDefault="005B363B" w:rsidP="00C176E8">
      <w:r>
        <w:separator/>
      </w:r>
    </w:p>
  </w:footnote>
  <w:footnote w:type="continuationSeparator" w:id="0">
    <w:p w14:paraId="4027BE62" w14:textId="77777777" w:rsidR="005B363B" w:rsidRDefault="005B363B" w:rsidP="00C17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B32B" w14:textId="77777777" w:rsidR="00C176E8" w:rsidRDefault="00C176E8">
    <w:pPr>
      <w:pStyle w:val="Intestazione"/>
    </w:pPr>
  </w:p>
  <w:p w14:paraId="71E23C03" w14:textId="7E3B42E0" w:rsidR="00C176E8" w:rsidRDefault="00C176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C26"/>
    <w:rsid w:val="000101AF"/>
    <w:rsid w:val="00026D2A"/>
    <w:rsid w:val="00026F23"/>
    <w:rsid w:val="00031158"/>
    <w:rsid w:val="00067D89"/>
    <w:rsid w:val="000A3139"/>
    <w:rsid w:val="000A7AA2"/>
    <w:rsid w:val="000B284C"/>
    <w:rsid w:val="000E3AC4"/>
    <w:rsid w:val="00105D5C"/>
    <w:rsid w:val="00111505"/>
    <w:rsid w:val="00156226"/>
    <w:rsid w:val="001920DC"/>
    <w:rsid w:val="001A23C2"/>
    <w:rsid w:val="001F06A7"/>
    <w:rsid w:val="00264119"/>
    <w:rsid w:val="002725AF"/>
    <w:rsid w:val="003576C7"/>
    <w:rsid w:val="003911D3"/>
    <w:rsid w:val="003F5E0E"/>
    <w:rsid w:val="004275E5"/>
    <w:rsid w:val="00451C36"/>
    <w:rsid w:val="00485F92"/>
    <w:rsid w:val="004A72C1"/>
    <w:rsid w:val="005172A4"/>
    <w:rsid w:val="00532247"/>
    <w:rsid w:val="00536106"/>
    <w:rsid w:val="00571A00"/>
    <w:rsid w:val="005807F2"/>
    <w:rsid w:val="0058706F"/>
    <w:rsid w:val="005B363B"/>
    <w:rsid w:val="005B5610"/>
    <w:rsid w:val="00626FC7"/>
    <w:rsid w:val="00630E88"/>
    <w:rsid w:val="00637CF5"/>
    <w:rsid w:val="00666FC9"/>
    <w:rsid w:val="006838E9"/>
    <w:rsid w:val="006A5830"/>
    <w:rsid w:val="006D0BD4"/>
    <w:rsid w:val="006F0DED"/>
    <w:rsid w:val="007102DF"/>
    <w:rsid w:val="007129A2"/>
    <w:rsid w:val="00726A97"/>
    <w:rsid w:val="00775EE7"/>
    <w:rsid w:val="007958D1"/>
    <w:rsid w:val="007F2C3B"/>
    <w:rsid w:val="007F4D8E"/>
    <w:rsid w:val="008247D7"/>
    <w:rsid w:val="00845356"/>
    <w:rsid w:val="008645AE"/>
    <w:rsid w:val="0089241B"/>
    <w:rsid w:val="008D5EE6"/>
    <w:rsid w:val="008D6023"/>
    <w:rsid w:val="008F6BB3"/>
    <w:rsid w:val="00930059"/>
    <w:rsid w:val="00957370"/>
    <w:rsid w:val="00961938"/>
    <w:rsid w:val="0096292F"/>
    <w:rsid w:val="00967C30"/>
    <w:rsid w:val="009705AC"/>
    <w:rsid w:val="00981C26"/>
    <w:rsid w:val="00A06007"/>
    <w:rsid w:val="00A572AA"/>
    <w:rsid w:val="00A66B67"/>
    <w:rsid w:val="00AC3644"/>
    <w:rsid w:val="00AD0424"/>
    <w:rsid w:val="00AF06DF"/>
    <w:rsid w:val="00B079C6"/>
    <w:rsid w:val="00B242DB"/>
    <w:rsid w:val="00B42907"/>
    <w:rsid w:val="00B42D7B"/>
    <w:rsid w:val="00B5459F"/>
    <w:rsid w:val="00B64584"/>
    <w:rsid w:val="00B97974"/>
    <w:rsid w:val="00BB64EE"/>
    <w:rsid w:val="00BC61AF"/>
    <w:rsid w:val="00BD54C1"/>
    <w:rsid w:val="00BD616A"/>
    <w:rsid w:val="00BE14CC"/>
    <w:rsid w:val="00BF3994"/>
    <w:rsid w:val="00C02C3B"/>
    <w:rsid w:val="00C176E8"/>
    <w:rsid w:val="00C22376"/>
    <w:rsid w:val="00C235C3"/>
    <w:rsid w:val="00C2695B"/>
    <w:rsid w:val="00C3656A"/>
    <w:rsid w:val="00C44480"/>
    <w:rsid w:val="00C51B39"/>
    <w:rsid w:val="00C83644"/>
    <w:rsid w:val="00CC2757"/>
    <w:rsid w:val="00CC5DEC"/>
    <w:rsid w:val="00CD1E44"/>
    <w:rsid w:val="00CD71B7"/>
    <w:rsid w:val="00CF2740"/>
    <w:rsid w:val="00CF5B2A"/>
    <w:rsid w:val="00D05CD9"/>
    <w:rsid w:val="00D32111"/>
    <w:rsid w:val="00DA6AE1"/>
    <w:rsid w:val="00DC0DA1"/>
    <w:rsid w:val="00E12E81"/>
    <w:rsid w:val="00E37A8D"/>
    <w:rsid w:val="00E6676D"/>
    <w:rsid w:val="00EE6DEF"/>
    <w:rsid w:val="00F25F71"/>
    <w:rsid w:val="00F47144"/>
    <w:rsid w:val="00F87D5C"/>
    <w:rsid w:val="00FA67A3"/>
    <w:rsid w:val="00F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6A2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A3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176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6E8"/>
  </w:style>
  <w:style w:type="paragraph" w:styleId="Pidipagina">
    <w:name w:val="footer"/>
    <w:basedOn w:val="Normale"/>
    <w:link w:val="PidipaginaCarattere"/>
    <w:uiPriority w:val="99"/>
    <w:unhideWhenUsed/>
    <w:rsid w:val="00C176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6E8"/>
  </w:style>
  <w:style w:type="paragraph" w:styleId="Nessunaspaziatura">
    <w:name w:val="No Spacing"/>
    <w:link w:val="NessunaspaziaturaCarattere"/>
    <w:uiPriority w:val="1"/>
    <w:qFormat/>
    <w:rsid w:val="00026D2A"/>
    <w:rPr>
      <w:rFonts w:eastAsiaTheme="minorEastAsia"/>
      <w:sz w:val="22"/>
      <w:szCs w:val="22"/>
      <w:lang w:val="en-US" w:eastAsia="zh-C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26D2A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Props1.xml><?xml version="1.0" encoding="utf-8"?>
<ds:datastoreItem xmlns:ds="http://schemas.openxmlformats.org/officeDocument/2006/customXml" ds:itemID="{A6C0D4E5-C96D-6441-9F2A-30D5F4364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AL•LÈRGENS | ALÉRGENOS | ALLERGENI | ALLERGENS</vt:lpstr>
    </vt:vector>
  </TitlesOfParts>
  <Manager/>
  <Company/>
  <LinksUpToDate>false</LinksUpToDate>
  <CharactersWithSpaces>1304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AL•LÈRGENS | ALÉRGENOS | ALLERGENI | ALLERGENS</dc:title>
  <dc:subject/>
  <dc:creator>Vanni Truppi</dc:creator>
  <cp:keywords/>
  <dc:description/>
  <cp:lastModifiedBy>Truppi Giovanni Battista</cp:lastModifiedBy>
  <cp:revision>2</cp:revision>
  <cp:lastPrinted>2019-03-30T10:10:00Z</cp:lastPrinted>
  <dcterms:created xsi:type="dcterms:W3CDTF">2026-04-21T09:07:00Z</dcterms:created>
  <dcterms:modified xsi:type="dcterms:W3CDTF">2026-04-21T09:07:00Z</dcterms:modified>
  <cp:category/>
</cp:coreProperties>
</file>